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59"/>
      </w:tblGrid>
      <w:tr w:rsidR="000261B3" w14:paraId="2920BB9E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FDE7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BBE" w14:textId="77777777" w:rsidR="000261B3" w:rsidRPr="005956D9" w:rsidRDefault="00834644" w:rsidP="00AD798A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b/>
                <w:bCs/>
                <w:color w:val="212529"/>
                <w:sz w:val="32"/>
                <w:szCs w:val="32"/>
                <w:lang w:eastAsia="lv-LV"/>
              </w:rPr>
              <w:t>HIV/AIDS profilakses programma</w:t>
            </w:r>
          </w:p>
          <w:p w14:paraId="6B2FF040" w14:textId="62EF077F" w:rsidR="005956D9" w:rsidRPr="00AD798A" w:rsidRDefault="005956D9" w:rsidP="00AD798A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0261B3" w14:paraId="58DE344D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5352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saņēmējs</w:t>
            </w:r>
          </w:p>
          <w:p w14:paraId="57EB5019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FD51" w14:textId="77777777" w:rsidR="00210599" w:rsidRPr="00E22C3A" w:rsidRDefault="000261B3" w:rsidP="00E2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3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Pakalpojumu var saņemt ikviens,</w:t>
            </w:r>
            <w:r w:rsidRPr="00E22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599" w:rsidRPr="00E22C3A">
              <w:rPr>
                <w:rFonts w:ascii="Times New Roman" w:hAnsi="Times New Roman"/>
                <w:sz w:val="24"/>
                <w:szCs w:val="24"/>
              </w:rPr>
              <w:t>kam ir tāda nepieciešamība.</w:t>
            </w:r>
          </w:p>
          <w:p w14:paraId="5E7014FA" w14:textId="23AAA9ED" w:rsidR="000261B3" w:rsidRDefault="00210599" w:rsidP="00E2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3A">
              <w:rPr>
                <w:rFonts w:ascii="Times New Roman" w:hAnsi="Times New Roman"/>
                <w:sz w:val="24"/>
                <w:szCs w:val="24"/>
              </w:rPr>
              <w:t>Visi sniegtie pakalpojumi ir anonīmi un bez maksas.</w:t>
            </w:r>
          </w:p>
          <w:p w14:paraId="6545BB84" w14:textId="77777777" w:rsidR="00E863C6" w:rsidRDefault="00E863C6" w:rsidP="00E2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CAAB7" w14:textId="2E7BCCE4" w:rsidR="005956D9" w:rsidRPr="00E22C3A" w:rsidRDefault="005956D9" w:rsidP="00E22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261B3" w14:paraId="29223002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57B2" w14:textId="77777777" w:rsidR="000261B3" w:rsidRDefault="000261B3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C504" w14:textId="77777777" w:rsidR="005956D9" w:rsidRDefault="00AD79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ONPA “Olaines sociālais dienests” </w:t>
            </w:r>
            <w:r w:rsidR="005956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8346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ociālais darbinieks, </w:t>
            </w:r>
          </w:p>
          <w:p w14:paraId="47A8EB31" w14:textId="3F37AFAA" w:rsidR="000261B3" w:rsidRDefault="00595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ONPA “Olaines sociālais dienests” i</w:t>
            </w:r>
            <w:r w:rsidR="000774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elu darbinieks</w:t>
            </w:r>
            <w:r w:rsidR="00E863C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32F62CD2" w14:textId="0CE1A5F9" w:rsidR="005956D9" w:rsidRDefault="00595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261B3" w14:paraId="6E57752A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8DA7" w14:textId="77777777" w:rsidR="000261B3" w:rsidRDefault="000261B3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būtības īss apraksts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E50F" w14:textId="441BA76F" w:rsidR="000261B3" w:rsidRPr="005956D9" w:rsidRDefault="005956D9" w:rsidP="00E22C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Tiek v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kti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2C3A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narkotiku radītā 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kaitējuma mazināšanas darb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2C3A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Olain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es novadā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snie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gts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informatīv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sociāl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0261B3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atbalst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E22C3A" w:rsidRPr="00595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559455C" w14:textId="63251FEF" w:rsidR="00AD798A" w:rsidRPr="005956D9" w:rsidRDefault="00AD798A" w:rsidP="00AD798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šļirču un adatu maiņa (ielu darbs)</w:t>
            </w:r>
            <w:r w:rsidR="005956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6CC6A1D3" w14:textId="77777777" w:rsidR="00AD798A" w:rsidRPr="005956D9" w:rsidRDefault="00AD798A" w:rsidP="00AD798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saņemt bezmaksas prezervatīvus;</w:t>
            </w:r>
          </w:p>
          <w:p w14:paraId="06D32C4F" w14:textId="1A627308" w:rsidR="00AD798A" w:rsidRPr="005956D9" w:rsidRDefault="00AD798A" w:rsidP="00AD798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informatīvo materiālu izdale</w:t>
            </w:r>
            <w:r w:rsidR="005956D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0261B3" w14:paraId="0E8C6591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BB61" w14:textId="77777777" w:rsidR="000261B3" w:rsidRDefault="000261B3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Kas jādara, lai varētu saņemt pakalpojumu? </w:t>
            </w:r>
          </w:p>
          <w:p w14:paraId="4ABF3A1A" w14:textId="77777777" w:rsidR="000261B3" w:rsidRDefault="000261B3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5D61" w14:textId="10C15BB6" w:rsidR="005956D9" w:rsidRDefault="00AD798A">
            <w:pPr>
              <w:rPr>
                <w:rFonts w:ascii="Times New Roman" w:hAnsi="Times New Roman"/>
                <w:sz w:val="24"/>
                <w:szCs w:val="24"/>
              </w:rPr>
            </w:pPr>
            <w:r w:rsidRPr="00AD798A">
              <w:rPr>
                <w:rFonts w:ascii="Times New Roman" w:hAnsi="Times New Roman"/>
                <w:sz w:val="24"/>
                <w:szCs w:val="24"/>
              </w:rPr>
              <w:t>Jāvēršas ONPA “Olaines sociāla</w:t>
            </w:r>
            <w:r w:rsidR="00E863C6">
              <w:rPr>
                <w:rFonts w:ascii="Times New Roman" w:hAnsi="Times New Roman"/>
                <w:sz w:val="24"/>
                <w:szCs w:val="24"/>
              </w:rPr>
              <w:t>is</w:t>
            </w:r>
            <w:r w:rsidRPr="00AD798A">
              <w:rPr>
                <w:rFonts w:ascii="Times New Roman" w:hAnsi="Times New Roman"/>
                <w:sz w:val="24"/>
                <w:szCs w:val="24"/>
              </w:rPr>
              <w:t xml:space="preserve"> dienest</w:t>
            </w:r>
            <w:r w:rsidR="00E863C6">
              <w:rPr>
                <w:rFonts w:ascii="Times New Roman" w:hAnsi="Times New Roman"/>
                <w:sz w:val="24"/>
                <w:szCs w:val="24"/>
              </w:rPr>
              <w:t>s</w:t>
            </w:r>
            <w:r w:rsidRPr="00AD798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49E3" w:rsidRPr="008B2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24C453" w14:textId="6BB2A9A5" w:rsidR="000261B3" w:rsidRPr="008B2F96" w:rsidRDefault="00AD798A">
            <w:pPr>
              <w:rPr>
                <w:rFonts w:ascii="Times New Roman" w:hAnsi="Times New Roman"/>
                <w:sz w:val="24"/>
                <w:szCs w:val="24"/>
              </w:rPr>
            </w:pPr>
            <w:r w:rsidRPr="008B2F96">
              <w:rPr>
                <w:rFonts w:ascii="Times New Roman" w:hAnsi="Times New Roman"/>
                <w:sz w:val="24"/>
                <w:szCs w:val="24"/>
              </w:rPr>
              <w:t xml:space="preserve">Jāuzrunā </w:t>
            </w:r>
            <w:r w:rsidR="00BD49E3" w:rsidRPr="008B2F96">
              <w:rPr>
                <w:rFonts w:ascii="Times New Roman" w:hAnsi="Times New Roman"/>
                <w:sz w:val="24"/>
                <w:szCs w:val="24"/>
              </w:rPr>
              <w:t>Ielu darbiniek</w:t>
            </w:r>
            <w:r w:rsidR="005956D9">
              <w:rPr>
                <w:rFonts w:ascii="Times New Roman" w:hAnsi="Times New Roman"/>
                <w:sz w:val="24"/>
                <w:szCs w:val="24"/>
              </w:rPr>
              <w:t>s</w:t>
            </w:r>
            <w:r w:rsidR="00BD49E3" w:rsidRPr="008B2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61B3" w14:paraId="25A61AC6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351B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saņemšanai nepieciešamie dokumenti</w:t>
            </w:r>
          </w:p>
          <w:p w14:paraId="03FF26F4" w14:textId="77777777" w:rsidR="000261B3" w:rsidRDefault="000261B3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FF75" w14:textId="39DA1F39" w:rsidR="000261B3" w:rsidRPr="00BD49E3" w:rsidRDefault="00E2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9E3">
              <w:rPr>
                <w:rFonts w:ascii="Times New Roman" w:hAnsi="Times New Roman"/>
                <w:sz w:val="24"/>
                <w:szCs w:val="24"/>
              </w:rPr>
              <w:t>Dokumenti nav nepieciešami.</w:t>
            </w:r>
          </w:p>
        </w:tc>
      </w:tr>
      <w:tr w:rsidR="000261B3" w14:paraId="6BA81A33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EDBA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Normatīvie akti, kas reglamentē pakalpojuma sniegšanu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0FC3" w14:textId="42DBF593" w:rsidR="00D00D70" w:rsidRDefault="00D00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 pakalpojumu un sociālās palīdzības likums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(pieņemts Saeimā 2002.gada 31.oktobrī, stājies spēkā 2003.gada 1.janvārī); </w:t>
            </w:r>
          </w:p>
          <w:p w14:paraId="47ECD82E" w14:textId="77777777" w:rsidR="005956D9" w:rsidRDefault="005956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A92D08D" w14:textId="5DF7D97C" w:rsidR="000261B3" w:rsidRDefault="00384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Profesionāla sociālā darba attīstības pamatnostādne 2014.-2020</w:t>
            </w:r>
            <w:r w:rsidR="00595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595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gadam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(Ministru kabineta 2013.gada 18.decembra rīkojums Nr.652)</w:t>
            </w:r>
            <w:r w:rsidR="00D00D7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4CDE290E" w14:textId="77777777" w:rsidR="005956D9" w:rsidRDefault="005956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EF4065E" w14:textId="085F58CB" w:rsidR="00D00D70" w:rsidRPr="005956D9" w:rsidRDefault="00D00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595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Sabiedrības veselības pamatnostādnēs 2014.-2020.gadam </w:t>
            </w:r>
          </w:p>
          <w:p w14:paraId="1D7D2B0E" w14:textId="01D9D89A" w:rsidR="00D00D70" w:rsidRDefault="00D00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(Ministru kabineta 2014.gada 14.oktobra rīkojums Nr.589)</w:t>
            </w:r>
          </w:p>
          <w:p w14:paraId="5E75E391" w14:textId="402318DA" w:rsidR="005956D9" w:rsidRPr="00BD49E3" w:rsidRDefault="005956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261B3" w14:paraId="23598992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FF47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 termiņš</w:t>
            </w:r>
          </w:p>
          <w:p w14:paraId="06AB1E3D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BCA9" w14:textId="7197D96E" w:rsidR="000261B3" w:rsidRPr="00BD49E3" w:rsidRDefault="00E22C3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9E3">
              <w:rPr>
                <w:rFonts w:ascii="Times New Roman" w:hAnsi="Times New Roman"/>
                <w:sz w:val="24"/>
                <w:szCs w:val="24"/>
              </w:rPr>
              <w:t>Beztermiņa</w:t>
            </w:r>
          </w:p>
        </w:tc>
      </w:tr>
      <w:tr w:rsidR="000261B3" w14:paraId="675A2FDD" w14:textId="77777777" w:rsidTr="00124F0E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685A" w14:textId="77777777" w:rsidR="000261B3" w:rsidRDefault="000261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saņemšanas/pieprasīšanas veids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D0BA" w14:textId="77777777" w:rsidR="000261B3" w:rsidRDefault="008B2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Pakalpojumu var saņemt uz ielas, dzīvesvietā</w:t>
            </w:r>
            <w:r w:rsidR="0069035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sociālajā dienestā.</w:t>
            </w:r>
          </w:p>
          <w:p w14:paraId="3995C7FA" w14:textId="3710A609" w:rsidR="0069035E" w:rsidRDefault="006903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Pakalpojumu var pieprasīt pa telefonu </w:t>
            </w:r>
            <w:r w:rsidR="00085D8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klātienē</w:t>
            </w:r>
            <w:r w:rsidR="00AD798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sazinoties ar sociālo darbinieku Irēnu Mikijansku un </w:t>
            </w:r>
            <w:r w:rsidR="005956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AD798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elu darbinieku</w:t>
            </w:r>
            <w:r w:rsidR="005956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Igoru Stepaniščevu.</w:t>
            </w:r>
          </w:p>
          <w:p w14:paraId="2D531505" w14:textId="1D574F9C" w:rsidR="005956D9" w:rsidRPr="00BD49E3" w:rsidRDefault="005956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261B3" w14:paraId="364E83AF" w14:textId="77777777" w:rsidTr="00124F0E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2354" w14:textId="77777777" w:rsidR="000261B3" w:rsidRDefault="000261B3">
            <w:pPr>
              <w:tabs>
                <w:tab w:val="left" w:pos="54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Ar ko sazināties jautājumu gadījumā?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92D8" w14:textId="77777777" w:rsidR="000261B3" w:rsidRPr="00BD49E3" w:rsidRDefault="00E22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D49E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Sociālais darbinieks Irēna Mikijanska 28469294;</w:t>
            </w:r>
          </w:p>
          <w:p w14:paraId="1CB71287" w14:textId="43FAD40B" w:rsidR="00E22C3A" w:rsidRPr="00BD49E3" w:rsidRDefault="00E22C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D49E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Ielu darbinieks Igors Stepaniščevs 26025012.</w:t>
            </w:r>
          </w:p>
        </w:tc>
      </w:tr>
    </w:tbl>
    <w:p w14:paraId="73FAF8F9" w14:textId="77777777" w:rsidR="000261B3" w:rsidRDefault="000261B3" w:rsidP="000261B3"/>
    <w:p w14:paraId="5A975A64" w14:textId="77777777" w:rsidR="009D26E9" w:rsidRDefault="009D26E9"/>
    <w:sectPr w:rsidR="009D26E9" w:rsidSect="005956D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2275"/>
    <w:multiLevelType w:val="multilevel"/>
    <w:tmpl w:val="2E2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B3"/>
    <w:rsid w:val="000261B3"/>
    <w:rsid w:val="0007748B"/>
    <w:rsid w:val="00085D85"/>
    <w:rsid w:val="00124F0E"/>
    <w:rsid w:val="00210599"/>
    <w:rsid w:val="003844A2"/>
    <w:rsid w:val="005956D9"/>
    <w:rsid w:val="0069035E"/>
    <w:rsid w:val="00834644"/>
    <w:rsid w:val="008B2F96"/>
    <w:rsid w:val="009D26E9"/>
    <w:rsid w:val="00AD798A"/>
    <w:rsid w:val="00BD49E3"/>
    <w:rsid w:val="00C802EF"/>
    <w:rsid w:val="00D00D70"/>
    <w:rsid w:val="00E22C3A"/>
    <w:rsid w:val="00E328B5"/>
    <w:rsid w:val="00E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E29BE"/>
  <w15:chartTrackingRefBased/>
  <w15:docId w15:val="{9B692C1D-8907-4592-BC65-32C7FEA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61B3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0261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2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Nataļja Tropkina</cp:lastModifiedBy>
  <cp:revision>5</cp:revision>
  <dcterms:created xsi:type="dcterms:W3CDTF">2020-10-23T10:21:00Z</dcterms:created>
  <dcterms:modified xsi:type="dcterms:W3CDTF">2020-10-29T14:59:00Z</dcterms:modified>
</cp:coreProperties>
</file>